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ECB0C" w14:textId="77777777" w:rsidR="0032109F" w:rsidRDefault="003210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2207CF4" w14:textId="3B0A91C5" w:rsidR="0032109F" w:rsidRDefault="003849F0" w:rsidP="00EA3AD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</w:pPr>
      <w:hyperlink r:id="rId8" w:history="1">
        <w:r w:rsidR="00060463" w:rsidRPr="00304A71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  <w:lang w:val="sk-SK"/>
          </w:rPr>
          <w:t>www.littlesweetie.sk</w:t>
        </w:r>
      </w:hyperlink>
      <w:r w:rsidR="00060463"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  <w:t xml:space="preserve">, </w:t>
      </w:r>
      <w:r w:rsidR="00554B35"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  <w:t xml:space="preserve">K&amp;D </w:t>
      </w:r>
      <w:proofErr w:type="spellStart"/>
      <w:r w:rsidR="00554B35"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  <w:t>group</w:t>
      </w:r>
      <w:proofErr w:type="spellEnd"/>
      <w:r w:rsidR="00554B35"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  <w:t xml:space="preserve">, </w:t>
      </w:r>
      <w:proofErr w:type="spellStart"/>
      <w:r w:rsidR="00554B35"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  <w:t>s.r.o</w:t>
      </w:r>
      <w:proofErr w:type="spellEnd"/>
      <w:r w:rsidR="00554B35"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  <w:t>, Zemanská 1150, 02944 Rabča</w:t>
      </w:r>
      <w:r w:rsidR="0028629B"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  <w:t>, info@littlesweetie.sk</w:t>
      </w:r>
    </w:p>
    <w:p w14:paraId="53665E34" w14:textId="77777777" w:rsidR="0032109F" w:rsidRDefault="0032109F" w:rsidP="00EA3AD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</w:pPr>
    </w:p>
    <w:p w14:paraId="4289224E" w14:textId="77777777"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</w:pPr>
    </w:p>
    <w:p w14:paraId="21F5F290" w14:textId="77777777"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Vec: Reklamácia tovaru ............</w:t>
      </w:r>
    </w:p>
    <w:p w14:paraId="73674B30" w14:textId="399A74A3"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Vážený </w:t>
      </w:r>
      <w:r w:rsidR="0028629B">
        <w:rPr>
          <w:rFonts w:ascii="Times New Roman" w:hAnsi="Times New Roman" w:cs="Times New Roman"/>
          <w:sz w:val="24"/>
          <w:szCs w:val="24"/>
          <w:lang w:val="sk-SK"/>
        </w:rPr>
        <w:t>obchodník</w:t>
      </w:r>
      <w:r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14:paraId="5CBC5836" w14:textId="77777777"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090FF7C" w14:textId="77777777" w:rsidR="0032109F" w:rsidRDefault="00AC2DF8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</w:t>
      </w:r>
      <w:r w:rsidR="00EA3AD5">
        <w:rPr>
          <w:rFonts w:ascii="Times New Roman" w:hAnsi="Times New Roman" w:cs="Times New Roman"/>
          <w:sz w:val="24"/>
          <w:szCs w:val="24"/>
          <w:lang w:val="sk-SK"/>
        </w:rPr>
        <w:t>ňa ......... som si u Vás zakúpil nasledovný výrobok: ............................................, ktorý mi bol doručený dňa ..........</w:t>
      </w:r>
    </w:p>
    <w:p w14:paraId="15A61928" w14:textId="77777777"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01FD698" w14:textId="77777777"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 záručnej dobe sa na výrobku prejavila nasledovná </w:t>
      </w:r>
      <w:r w:rsidR="0040724F">
        <w:rPr>
          <w:rFonts w:ascii="Times New Roman" w:hAnsi="Times New Roman" w:cs="Times New Roman"/>
          <w:sz w:val="24"/>
          <w:szCs w:val="24"/>
          <w:lang w:val="sk-SK"/>
        </w:rPr>
        <w:t>v</w:t>
      </w:r>
      <w:r>
        <w:rPr>
          <w:rFonts w:ascii="Times New Roman" w:hAnsi="Times New Roman" w:cs="Times New Roman"/>
          <w:sz w:val="24"/>
          <w:szCs w:val="24"/>
          <w:lang w:val="sk-SK"/>
        </w:rPr>
        <w:t>ada: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84E81" w14:textId="77777777"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26850B4" w14:textId="053FEE34"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Vzhľadom </w:t>
      </w:r>
      <w:r w:rsidR="0040724F">
        <w:rPr>
          <w:rFonts w:ascii="Times New Roman" w:hAnsi="Times New Roman" w:cs="Times New Roman"/>
          <w:sz w:val="24"/>
          <w:szCs w:val="24"/>
          <w:lang w:val="sk-SK"/>
        </w:rPr>
        <w:t>n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a uvedené si touto cestou uplatňujem reklamáciu vyššie uvedeného výrobku, ktorý Vám súčasne zasielam. </w:t>
      </w:r>
    </w:p>
    <w:p w14:paraId="00A1ED67" w14:textId="77777777" w:rsidR="002F5EFF" w:rsidRDefault="002F5EF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9E701A5" w14:textId="2FCE8EC0" w:rsidR="002F5EFF" w:rsidRDefault="002F5EFF" w:rsidP="002F5E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Týmto Vás žiadam: o vybavenie reklamácie nasledujúcim </w:t>
      </w:r>
      <w:r w:rsidRPr="002F5EFF">
        <w:rPr>
          <w:rFonts w:ascii="Times New Roman" w:hAnsi="Times New Roman" w:cs="Times New Roman"/>
          <w:sz w:val="24"/>
          <w:szCs w:val="24"/>
        </w:rPr>
        <w:t>spôsobom</w:t>
      </w:r>
      <w:r w:rsidRPr="002F5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473824" w14:textId="77777777" w:rsidR="002F5EFF" w:rsidRDefault="002F5EFF" w:rsidP="002F5E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2DCF4" w14:textId="5DB24EE9" w:rsidR="002F5EFF" w:rsidRPr="002F5EFF" w:rsidRDefault="002F5EFF" w:rsidP="002F5EFF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EFF">
        <w:rPr>
          <w:rFonts w:ascii="Times New Roman" w:hAnsi="Times New Roman" w:cs="Times New Roman"/>
          <w:sz w:val="24"/>
          <w:szCs w:val="24"/>
        </w:rPr>
        <w:t>Výmenou</w:t>
      </w:r>
      <w:proofErr w:type="spellEnd"/>
      <w:r w:rsidRPr="002F5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FF">
        <w:rPr>
          <w:rFonts w:ascii="Times New Roman" w:hAnsi="Times New Roman" w:cs="Times New Roman"/>
          <w:sz w:val="24"/>
          <w:szCs w:val="24"/>
        </w:rPr>
        <w:t>tovaru</w:t>
      </w:r>
      <w:proofErr w:type="spellEnd"/>
    </w:p>
    <w:p w14:paraId="46636983" w14:textId="77777777" w:rsidR="002F5EFF" w:rsidRPr="002F5EFF" w:rsidRDefault="002F5EFF" w:rsidP="002F5EFF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5EFF">
        <w:rPr>
          <w:rFonts w:ascii="Times New Roman" w:hAnsi="Times New Roman" w:cs="Times New Roman"/>
          <w:sz w:val="24"/>
          <w:szCs w:val="24"/>
        </w:rPr>
        <w:t>Opravou</w:t>
      </w:r>
      <w:proofErr w:type="spellEnd"/>
      <w:r w:rsidRPr="002F5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FF">
        <w:rPr>
          <w:rFonts w:ascii="Times New Roman" w:hAnsi="Times New Roman" w:cs="Times New Roman"/>
          <w:sz w:val="24"/>
          <w:szCs w:val="24"/>
        </w:rPr>
        <w:t>tovaru</w:t>
      </w:r>
      <w:proofErr w:type="spellEnd"/>
    </w:p>
    <w:p w14:paraId="6ED39D81" w14:textId="77777777" w:rsidR="002F5EFF" w:rsidRPr="002F5EFF" w:rsidRDefault="002F5EFF" w:rsidP="002F5EFF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5EFF">
        <w:rPr>
          <w:rFonts w:ascii="Times New Roman" w:hAnsi="Times New Roman" w:cs="Times New Roman"/>
          <w:sz w:val="24"/>
          <w:szCs w:val="24"/>
        </w:rPr>
        <w:t>Vrátením</w:t>
      </w:r>
      <w:proofErr w:type="spellEnd"/>
      <w:r w:rsidRPr="002F5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FF">
        <w:rPr>
          <w:rFonts w:ascii="Times New Roman" w:hAnsi="Times New Roman" w:cs="Times New Roman"/>
          <w:sz w:val="24"/>
          <w:szCs w:val="24"/>
        </w:rPr>
        <w:t>kúpnej</w:t>
      </w:r>
      <w:proofErr w:type="spellEnd"/>
      <w:r w:rsidRPr="002F5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FF">
        <w:rPr>
          <w:rFonts w:ascii="Times New Roman" w:hAnsi="Times New Roman" w:cs="Times New Roman"/>
          <w:sz w:val="24"/>
          <w:szCs w:val="24"/>
        </w:rPr>
        <w:t>ceny</w:t>
      </w:r>
      <w:proofErr w:type="spellEnd"/>
    </w:p>
    <w:p w14:paraId="474E52AD" w14:textId="77777777" w:rsidR="002F5EFF" w:rsidRPr="002F5EFF" w:rsidRDefault="002F5EFF" w:rsidP="002F5EFF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5EFF">
        <w:rPr>
          <w:rFonts w:ascii="Times New Roman" w:hAnsi="Times New Roman" w:cs="Times New Roman"/>
          <w:sz w:val="24"/>
          <w:szCs w:val="24"/>
        </w:rPr>
        <w:t>Zľavou</w:t>
      </w:r>
      <w:proofErr w:type="spellEnd"/>
      <w:r w:rsidRPr="002F5EFF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2F5EFF">
        <w:rPr>
          <w:rFonts w:ascii="Times New Roman" w:hAnsi="Times New Roman" w:cs="Times New Roman"/>
          <w:sz w:val="24"/>
          <w:szCs w:val="24"/>
        </w:rPr>
        <w:t>kúpnej</w:t>
      </w:r>
      <w:proofErr w:type="spellEnd"/>
      <w:r w:rsidRPr="002F5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FF">
        <w:rPr>
          <w:rFonts w:ascii="Times New Roman" w:hAnsi="Times New Roman" w:cs="Times New Roman"/>
          <w:sz w:val="24"/>
          <w:szCs w:val="24"/>
        </w:rPr>
        <w:t>ceny</w:t>
      </w:r>
      <w:proofErr w:type="spellEnd"/>
    </w:p>
    <w:p w14:paraId="3D6F015C" w14:textId="77777777" w:rsidR="002F5EFF" w:rsidRDefault="002F5EFF" w:rsidP="00EA3AD5">
      <w:pPr>
        <w:spacing w:after="0" w:line="360" w:lineRule="auto"/>
        <w:jc w:val="both"/>
        <w:rPr>
          <w:rFonts w:ascii="Times New Roman" w:hAnsi="Times New Roman" w:cs="Times New Roman"/>
          <w:color w:val="0F091C"/>
          <w:sz w:val="24"/>
          <w:szCs w:val="24"/>
          <w:shd w:val="clear" w:color="auto" w:fill="FFFFFF"/>
        </w:rPr>
      </w:pPr>
    </w:p>
    <w:p w14:paraId="711B4607" w14:textId="77777777" w:rsidR="002F5EFF" w:rsidRPr="002F5EFF" w:rsidRDefault="002F5EF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B18428C" w14:textId="1F7E6EF0"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 pozdravom,</w:t>
      </w:r>
    </w:p>
    <w:p w14:paraId="3CBDB5C9" w14:textId="77777777"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__________________</w:t>
      </w:r>
    </w:p>
    <w:p w14:paraId="54F3B5B3" w14:textId="77777777" w:rsidR="0032109F" w:rsidRPr="00EA3AD5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EA3AD5">
        <w:rPr>
          <w:rFonts w:ascii="Times New Roman" w:hAnsi="Times New Roman" w:cs="Times New Roman"/>
          <w:i/>
          <w:sz w:val="24"/>
          <w:szCs w:val="24"/>
          <w:lang w:val="sk-SK"/>
        </w:rPr>
        <w:t>Meno a priezvisko</w:t>
      </w:r>
    </w:p>
    <w:p w14:paraId="248E75BC" w14:textId="77777777"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84781BF" w14:textId="77777777"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Prílohy: kópia dokladu o kúpe</w:t>
      </w:r>
    </w:p>
    <w:sectPr w:rsidR="0032109F">
      <w:head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EB92C" w14:textId="77777777" w:rsidR="005E2A69" w:rsidRDefault="005E2A69" w:rsidP="0040724F">
      <w:pPr>
        <w:spacing w:after="0" w:line="240" w:lineRule="auto"/>
      </w:pPr>
      <w:r>
        <w:separator/>
      </w:r>
    </w:p>
  </w:endnote>
  <w:endnote w:type="continuationSeparator" w:id="0">
    <w:p w14:paraId="6813E49A" w14:textId="77777777" w:rsidR="005E2A69" w:rsidRDefault="005E2A69" w:rsidP="0040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0F066" w14:textId="77777777" w:rsidR="005E2A69" w:rsidRDefault="005E2A69" w:rsidP="0040724F">
      <w:pPr>
        <w:spacing w:after="0" w:line="240" w:lineRule="auto"/>
      </w:pPr>
      <w:r>
        <w:separator/>
      </w:r>
    </w:p>
  </w:footnote>
  <w:footnote w:type="continuationSeparator" w:id="0">
    <w:p w14:paraId="35148856" w14:textId="77777777" w:rsidR="005E2A69" w:rsidRDefault="005E2A69" w:rsidP="0040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A66C5" w14:textId="71C44469" w:rsidR="0040724F" w:rsidRDefault="0040724F" w:rsidP="00442CDC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63B3"/>
    <w:multiLevelType w:val="hybridMultilevel"/>
    <w:tmpl w:val="CDA6FB4C"/>
    <w:lvl w:ilvl="0" w:tplc="52889620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E1A4F78"/>
    <w:multiLevelType w:val="hybridMultilevel"/>
    <w:tmpl w:val="5D46BFCA"/>
    <w:lvl w:ilvl="0" w:tplc="A260AC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489677">
    <w:abstractNumId w:val="1"/>
  </w:num>
  <w:num w:numId="2" w16cid:durableId="149869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39255E"/>
    <w:rsid w:val="00060463"/>
    <w:rsid w:val="000777BE"/>
    <w:rsid w:val="000A3115"/>
    <w:rsid w:val="000E710F"/>
    <w:rsid w:val="0011237F"/>
    <w:rsid w:val="0013390A"/>
    <w:rsid w:val="001502F2"/>
    <w:rsid w:val="001639E8"/>
    <w:rsid w:val="0017548A"/>
    <w:rsid w:val="0022573E"/>
    <w:rsid w:val="0028629B"/>
    <w:rsid w:val="00290839"/>
    <w:rsid w:val="002C5FEC"/>
    <w:rsid w:val="002D712F"/>
    <w:rsid w:val="002F5EFF"/>
    <w:rsid w:val="0032109F"/>
    <w:rsid w:val="00330B03"/>
    <w:rsid w:val="00346070"/>
    <w:rsid w:val="00372B5E"/>
    <w:rsid w:val="0040688C"/>
    <w:rsid w:val="0040724F"/>
    <w:rsid w:val="00442CDC"/>
    <w:rsid w:val="00530A7D"/>
    <w:rsid w:val="00554B35"/>
    <w:rsid w:val="005B11BD"/>
    <w:rsid w:val="005B208C"/>
    <w:rsid w:val="005E2A69"/>
    <w:rsid w:val="00606B4A"/>
    <w:rsid w:val="007C30F5"/>
    <w:rsid w:val="00803EE3"/>
    <w:rsid w:val="008E7A33"/>
    <w:rsid w:val="00913BA9"/>
    <w:rsid w:val="009B6F5C"/>
    <w:rsid w:val="009D56C7"/>
    <w:rsid w:val="009F3F65"/>
    <w:rsid w:val="00A43CE6"/>
    <w:rsid w:val="00A65D15"/>
    <w:rsid w:val="00AC2DF8"/>
    <w:rsid w:val="00AD4D99"/>
    <w:rsid w:val="00B155D3"/>
    <w:rsid w:val="00B66B9D"/>
    <w:rsid w:val="00DC663B"/>
    <w:rsid w:val="00DE24BE"/>
    <w:rsid w:val="00EA3AD5"/>
    <w:rsid w:val="00EA64CF"/>
    <w:rsid w:val="00F65B58"/>
    <w:rsid w:val="0C39255E"/>
    <w:rsid w:val="13E76CD2"/>
    <w:rsid w:val="1B7F0006"/>
    <w:rsid w:val="1B9F2113"/>
    <w:rsid w:val="23A16E2C"/>
    <w:rsid w:val="2F9B1696"/>
    <w:rsid w:val="366120A1"/>
    <w:rsid w:val="3C91087F"/>
    <w:rsid w:val="3C9628D3"/>
    <w:rsid w:val="3FFF6D12"/>
    <w:rsid w:val="42777CC5"/>
    <w:rsid w:val="440714CA"/>
    <w:rsid w:val="47577754"/>
    <w:rsid w:val="54AC4C5D"/>
    <w:rsid w:val="58B8268B"/>
    <w:rsid w:val="65574958"/>
    <w:rsid w:val="6B3C4C28"/>
    <w:rsid w:val="761D360D"/>
    <w:rsid w:val="78B349A0"/>
    <w:rsid w:val="7D07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572F4"/>
  <w15:docId w15:val="{666B2383-DAFF-44B3-895C-02CF2514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qFormat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character" w:customStyle="1" w:styleId="Nadpis2Char">
    <w:name w:val="Nadpis 2 Char"/>
    <w:basedOn w:val="Predvolenpsmoodseku"/>
    <w:link w:val="Nadpis2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7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724F"/>
    <w:rPr>
      <w:rFonts w:asciiTheme="minorHAnsi" w:eastAsiaTheme="minorEastAsia" w:hAnsiTheme="minorHAnsi" w:cstheme="minorBidi"/>
      <w:lang w:val="en-US" w:eastAsia="zh-CN"/>
    </w:rPr>
  </w:style>
  <w:style w:type="paragraph" w:styleId="Pta">
    <w:name w:val="footer"/>
    <w:basedOn w:val="Normlny"/>
    <w:link w:val="PtaChar"/>
    <w:unhideWhenUsed/>
    <w:rsid w:val="00407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40724F"/>
    <w:rPr>
      <w:rFonts w:asciiTheme="minorHAnsi" w:eastAsiaTheme="minorEastAsia" w:hAnsiTheme="minorHAnsi" w:cstheme="minorBidi"/>
      <w:lang w:val="en-US" w:eastAsia="zh-CN"/>
    </w:rPr>
  </w:style>
  <w:style w:type="character" w:styleId="Nevyrieenzmienka">
    <w:name w:val="Unresolved Mention"/>
    <w:basedOn w:val="Predvolenpsmoodseku"/>
    <w:uiPriority w:val="99"/>
    <w:semiHidden/>
    <w:unhideWhenUsed/>
    <w:rsid w:val="00060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lesweetie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Klaudia Kekeliaková</cp:lastModifiedBy>
  <cp:revision>2</cp:revision>
  <dcterms:created xsi:type="dcterms:W3CDTF">2024-07-11T08:13:00Z</dcterms:created>
  <dcterms:modified xsi:type="dcterms:W3CDTF">2024-07-11T08:13:00Z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